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6635FB" w14:textId="43608979" w:rsidR="000F70CF" w:rsidRDefault="00AF04C9" w:rsidP="00AF04C9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Project Overview</w:t>
      </w:r>
    </w:p>
    <w:p w14:paraId="72FAF421" w14:textId="1D1D95E1" w:rsidR="00AF04C9" w:rsidRDefault="00AF04C9" w:rsidP="00AF04C9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is a full-stack web application dashboard developed for Grazioso Salvare, an international rescue-animal training company. The dashboard allows users to identify and categorize dogs from animal shelters that are suitable candidates for search-and-rescue training based on specific criteria.</w:t>
      </w:r>
    </w:p>
    <w:p w14:paraId="3E0060CA" w14:textId="438F8779" w:rsidR="00AF04C9" w:rsidRDefault="00AF04C9" w:rsidP="00AF04C9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application interfaces with a MongoDB database containing animal shelter data from five shelters around Austin, Texas. Users can filter dogs based on specific rescue types (Water Rescue, Mountain/Wilderness Rescue, or Disaster/Individual Tracking) and view relevant information through an interactive data table and visualizations.</w:t>
      </w:r>
    </w:p>
    <w:p w14:paraId="473072A1" w14:textId="2B62D967" w:rsidR="00AF04C9" w:rsidRDefault="00DC454E" w:rsidP="00AF04C9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Functionality</w:t>
      </w:r>
    </w:p>
    <w:p w14:paraId="1732F09A" w14:textId="306A73CB" w:rsidR="00DC454E" w:rsidRDefault="00DC454E" w:rsidP="00AF04C9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Required Functionality:</w:t>
      </w:r>
    </w:p>
    <w:p w14:paraId="4B4A428C" w14:textId="5FB8C14C" w:rsidR="00DC454E" w:rsidRDefault="00DC454E" w:rsidP="00DC454E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Interactive Filtering Options: Users can select different rescue types with buttons to filter the database.</w:t>
      </w:r>
    </w:p>
    <w:p w14:paraId="19951ECE" w14:textId="22D2131A" w:rsidR="00DC454E" w:rsidRDefault="00DC454E" w:rsidP="00DC454E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Dynamic Data Table: Display animal data that responds to the filtering options, with pagination, sorting, and filtering capabilities.</w:t>
      </w:r>
    </w:p>
    <w:p w14:paraId="05D00F1B" w14:textId="028CF3AB" w:rsidR="00DC454E" w:rsidRDefault="00DC454E" w:rsidP="00DC454E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Geolocation Chart: Shows the locations of animals on a map that updates based on filter selections.</w:t>
      </w:r>
    </w:p>
    <w:p w14:paraId="29DDB19F" w14:textId="31640B55" w:rsidR="00DC454E" w:rsidRDefault="00DC454E" w:rsidP="00DC454E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Breed Distribution Chart: A pie chart showing the distribution of dog breeds in the current filtered data set.</w:t>
      </w:r>
    </w:p>
    <w:p w14:paraId="730665F2" w14:textId="6ECB5612" w:rsidR="00DC454E" w:rsidRDefault="00DC454E" w:rsidP="00DC454E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Branding: Includes the Grazioso Salvare logo and developer identification.</w:t>
      </w:r>
    </w:p>
    <w:p w14:paraId="06BBDC53" w14:textId="27AA077B" w:rsidR="00DC454E" w:rsidRDefault="00DC454E" w:rsidP="00DC454E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Screenshots of Functionality</w:t>
      </w:r>
    </w:p>
    <w:p w14:paraId="7E29353D" w14:textId="6F73C2FD" w:rsidR="00DC454E" w:rsidRDefault="00DC454E" w:rsidP="00DC454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Starting State:</w:t>
      </w:r>
    </w:p>
    <w:p w14:paraId="410D826C" w14:textId="5EF7EA19" w:rsidR="00DC454E" w:rsidRDefault="00E10E89" w:rsidP="00DC454E">
      <w:pPr>
        <w:spacing w:line="480" w:lineRule="auto"/>
        <w:rPr>
          <w:rFonts w:ascii="Times New Roman" w:hAnsi="Times New Roman" w:cs="Times New Roman"/>
        </w:rPr>
      </w:pPr>
      <w:r w:rsidRPr="00E10E89">
        <w:rPr>
          <w:rFonts w:ascii="Times New Roman" w:hAnsi="Times New Roman" w:cs="Times New Roman"/>
        </w:rPr>
        <w:drawing>
          <wp:inline distT="0" distB="0" distL="0" distR="0" wp14:anchorId="67DCB0B9" wp14:editId="0370563E">
            <wp:extent cx="5943600" cy="2740660"/>
            <wp:effectExtent l="0" t="0" r="0" b="2540"/>
            <wp:docPr id="13663189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1894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8A05" w14:textId="4954813C" w:rsidR="00E10E89" w:rsidRDefault="00E10E89" w:rsidP="00DC454E">
      <w:pPr>
        <w:spacing w:line="480" w:lineRule="auto"/>
        <w:rPr>
          <w:rFonts w:ascii="Times New Roman" w:hAnsi="Times New Roman" w:cs="Times New Roman"/>
        </w:rPr>
      </w:pPr>
      <w:r w:rsidRPr="00E10E89">
        <w:rPr>
          <w:rFonts w:ascii="Times New Roman" w:hAnsi="Times New Roman" w:cs="Times New Roman"/>
        </w:rPr>
        <w:drawing>
          <wp:inline distT="0" distB="0" distL="0" distR="0" wp14:anchorId="49EEBC34" wp14:editId="22C5EBC4">
            <wp:extent cx="5943600" cy="1815465"/>
            <wp:effectExtent l="0" t="0" r="0" b="0"/>
            <wp:docPr id="1402474321" name="Picture 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74321" name="Picture 1" descr="A screenshot of a map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9083" w14:textId="77777777" w:rsidR="00E10E89" w:rsidRDefault="00E10E89" w:rsidP="00DC454E">
      <w:pPr>
        <w:spacing w:line="480" w:lineRule="auto"/>
        <w:rPr>
          <w:rFonts w:ascii="Times New Roman" w:hAnsi="Times New Roman" w:cs="Times New Roman"/>
        </w:rPr>
      </w:pPr>
    </w:p>
    <w:p w14:paraId="020C3864" w14:textId="77777777" w:rsidR="00E10E89" w:rsidRDefault="00E10E89" w:rsidP="00DC454E">
      <w:pPr>
        <w:spacing w:line="480" w:lineRule="auto"/>
        <w:rPr>
          <w:rFonts w:ascii="Times New Roman" w:hAnsi="Times New Roman" w:cs="Times New Roman"/>
        </w:rPr>
      </w:pPr>
    </w:p>
    <w:p w14:paraId="79E4D2D8" w14:textId="77777777" w:rsidR="00E10E89" w:rsidRDefault="00E10E89" w:rsidP="00DC454E">
      <w:pPr>
        <w:spacing w:line="480" w:lineRule="auto"/>
        <w:rPr>
          <w:rFonts w:ascii="Times New Roman" w:hAnsi="Times New Roman" w:cs="Times New Roman"/>
        </w:rPr>
      </w:pPr>
    </w:p>
    <w:p w14:paraId="04C7C896" w14:textId="77777777" w:rsidR="00E10E89" w:rsidRDefault="00E10E89" w:rsidP="00DC454E">
      <w:pPr>
        <w:spacing w:line="480" w:lineRule="auto"/>
        <w:rPr>
          <w:rFonts w:ascii="Times New Roman" w:hAnsi="Times New Roman" w:cs="Times New Roman"/>
        </w:rPr>
      </w:pPr>
    </w:p>
    <w:p w14:paraId="255C9197" w14:textId="2C74568F" w:rsidR="00E10E89" w:rsidRDefault="00E10E89" w:rsidP="00DC454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Water Rescue Filter Applied:</w:t>
      </w:r>
    </w:p>
    <w:p w14:paraId="012E016F" w14:textId="6A944DFA" w:rsidR="00E10E89" w:rsidRDefault="00E10E89" w:rsidP="00DC454E">
      <w:pPr>
        <w:spacing w:line="480" w:lineRule="auto"/>
        <w:rPr>
          <w:rFonts w:ascii="Times New Roman" w:hAnsi="Times New Roman" w:cs="Times New Roman"/>
        </w:rPr>
      </w:pPr>
      <w:r w:rsidRPr="00E10E89">
        <w:rPr>
          <w:rFonts w:ascii="Times New Roman" w:hAnsi="Times New Roman" w:cs="Times New Roman"/>
        </w:rPr>
        <w:drawing>
          <wp:inline distT="0" distB="0" distL="0" distR="0" wp14:anchorId="56806B73" wp14:editId="29A30F43">
            <wp:extent cx="6031436" cy="3924300"/>
            <wp:effectExtent l="0" t="0" r="7620" b="0"/>
            <wp:docPr id="99423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375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4942" cy="392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4E2B" w14:textId="77B39E17" w:rsidR="00E10E89" w:rsidRDefault="00E10E89" w:rsidP="00DC454E">
      <w:pPr>
        <w:spacing w:line="480" w:lineRule="auto"/>
        <w:rPr>
          <w:rFonts w:ascii="Times New Roman" w:hAnsi="Times New Roman" w:cs="Times New Roman"/>
        </w:rPr>
      </w:pPr>
      <w:r w:rsidRPr="00E10E89">
        <w:rPr>
          <w:rFonts w:ascii="Times New Roman" w:hAnsi="Times New Roman" w:cs="Times New Roman"/>
        </w:rPr>
        <w:drawing>
          <wp:inline distT="0" distB="0" distL="0" distR="0" wp14:anchorId="40C4E31F" wp14:editId="2FB933FD">
            <wp:extent cx="5943600" cy="2716530"/>
            <wp:effectExtent l="0" t="0" r="0" b="7620"/>
            <wp:docPr id="153783220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32202" name="Picture 1" descr="A screenshot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2FDA" w14:textId="54BAE70C" w:rsidR="00E10E89" w:rsidRDefault="00CE1D4B" w:rsidP="00DC454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Mountain or Wilderness Rescue Filter Applied:</w:t>
      </w:r>
    </w:p>
    <w:p w14:paraId="771EB12A" w14:textId="3113424C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  <w:r w:rsidRPr="00CE1D4B">
        <w:rPr>
          <w:rFonts w:ascii="Times New Roman" w:hAnsi="Times New Roman" w:cs="Times New Roman"/>
        </w:rPr>
        <w:drawing>
          <wp:inline distT="0" distB="0" distL="0" distR="0" wp14:anchorId="4AE3222B" wp14:editId="00CAB69D">
            <wp:extent cx="5943600" cy="2497455"/>
            <wp:effectExtent l="0" t="0" r="0" b="0"/>
            <wp:docPr id="197554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467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BD2A" w14:textId="0768178C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  <w:r w:rsidRPr="00CE1D4B">
        <w:rPr>
          <w:rFonts w:ascii="Times New Roman" w:hAnsi="Times New Roman" w:cs="Times New Roman"/>
        </w:rPr>
        <w:drawing>
          <wp:inline distT="0" distB="0" distL="0" distR="0" wp14:anchorId="3F5BF9E6" wp14:editId="56EE05C2">
            <wp:extent cx="5943600" cy="1816735"/>
            <wp:effectExtent l="0" t="0" r="0" b="0"/>
            <wp:docPr id="1338175181" name="Picture 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75181" name="Picture 1" descr="A screenshot of a map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CBAD" w14:textId="77777777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</w:p>
    <w:p w14:paraId="336950E5" w14:textId="77777777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</w:p>
    <w:p w14:paraId="452243D1" w14:textId="77777777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</w:p>
    <w:p w14:paraId="1948C721" w14:textId="77777777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</w:p>
    <w:p w14:paraId="1C59FF50" w14:textId="77777777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</w:p>
    <w:p w14:paraId="11FA88BF" w14:textId="052B89A2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Disaster or Individual Tracking Filter Applied:</w:t>
      </w:r>
    </w:p>
    <w:p w14:paraId="61257219" w14:textId="1FAE1ABC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  <w:r w:rsidRPr="00CE1D4B">
        <w:rPr>
          <w:rFonts w:ascii="Times New Roman" w:hAnsi="Times New Roman" w:cs="Times New Roman"/>
        </w:rPr>
        <w:drawing>
          <wp:inline distT="0" distB="0" distL="0" distR="0" wp14:anchorId="754473F0" wp14:editId="3005D9C1">
            <wp:extent cx="5943600" cy="2247900"/>
            <wp:effectExtent l="0" t="0" r="0" b="0"/>
            <wp:docPr id="134421389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13896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F5F1" w14:textId="29E91DD2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  <w:r w:rsidRPr="00CE1D4B">
        <w:rPr>
          <w:rFonts w:ascii="Times New Roman" w:hAnsi="Times New Roman" w:cs="Times New Roman"/>
        </w:rPr>
        <w:drawing>
          <wp:inline distT="0" distB="0" distL="0" distR="0" wp14:anchorId="6F29D73B" wp14:editId="3A23E52D">
            <wp:extent cx="5943600" cy="1803400"/>
            <wp:effectExtent l="0" t="0" r="0" b="6350"/>
            <wp:docPr id="632110232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10232" name="Picture 1" descr="A map of a city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3F00" w14:textId="77777777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</w:p>
    <w:p w14:paraId="1CB235A7" w14:textId="77777777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</w:p>
    <w:p w14:paraId="34C03401" w14:textId="77777777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</w:p>
    <w:p w14:paraId="7779CED2" w14:textId="77777777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</w:p>
    <w:p w14:paraId="0288013F" w14:textId="77777777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</w:p>
    <w:p w14:paraId="61B5AAEE" w14:textId="77777777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</w:p>
    <w:p w14:paraId="5D913154" w14:textId="6C680B8C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Reset State (Return to Unfiltered View):</w:t>
      </w:r>
    </w:p>
    <w:p w14:paraId="1FB3609A" w14:textId="7577F0F4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  <w:r w:rsidRPr="00CE1D4B">
        <w:rPr>
          <w:rFonts w:ascii="Times New Roman" w:hAnsi="Times New Roman" w:cs="Times New Roman"/>
        </w:rPr>
        <w:drawing>
          <wp:inline distT="0" distB="0" distL="0" distR="0" wp14:anchorId="1563C68A" wp14:editId="7207AC0F">
            <wp:extent cx="5943600" cy="2447290"/>
            <wp:effectExtent l="0" t="0" r="0" b="0"/>
            <wp:docPr id="39437736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77360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9BDE" w14:textId="41837C38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  <w:r w:rsidRPr="00CE1D4B">
        <w:rPr>
          <w:rFonts w:ascii="Times New Roman" w:hAnsi="Times New Roman" w:cs="Times New Roman"/>
        </w:rPr>
        <w:drawing>
          <wp:inline distT="0" distB="0" distL="0" distR="0" wp14:anchorId="6C413BF2" wp14:editId="4C0AAD45">
            <wp:extent cx="5943600" cy="1772285"/>
            <wp:effectExtent l="0" t="0" r="0" b="0"/>
            <wp:docPr id="477904333" name="Picture 1" descr="A map with a location p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04333" name="Picture 1" descr="A map with a location pi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3523" w14:textId="77777777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</w:p>
    <w:p w14:paraId="3FCAC642" w14:textId="77777777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</w:p>
    <w:p w14:paraId="54034393" w14:textId="77777777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</w:p>
    <w:p w14:paraId="025EFAFB" w14:textId="77777777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</w:p>
    <w:p w14:paraId="75ADDC5A" w14:textId="77777777" w:rsidR="00CE1D4B" w:rsidRDefault="00CE1D4B" w:rsidP="00DC454E">
      <w:pPr>
        <w:spacing w:line="480" w:lineRule="auto"/>
        <w:rPr>
          <w:rFonts w:ascii="Times New Roman" w:hAnsi="Times New Roman" w:cs="Times New Roman"/>
        </w:rPr>
      </w:pPr>
    </w:p>
    <w:p w14:paraId="434CFD88" w14:textId="38E8B86D" w:rsidR="00CE1D4B" w:rsidRDefault="007C06B2" w:rsidP="00DC454E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Tools and Technologies</w:t>
      </w:r>
    </w:p>
    <w:p w14:paraId="016AF33B" w14:textId="60E2CC9B" w:rsidR="00A06657" w:rsidRDefault="007C06B2" w:rsidP="00DC454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MongoDB</w:t>
      </w:r>
    </w:p>
    <w:p w14:paraId="2475FF3D" w14:textId="1EB2081C" w:rsidR="00A06657" w:rsidRDefault="00A06657" w:rsidP="00DC454E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MongoDB was chosen as the database for this project for several reasons:</w:t>
      </w:r>
    </w:p>
    <w:p w14:paraId="7B3D76F8" w14:textId="289FF916" w:rsidR="007C06B2" w:rsidRDefault="007C06B2" w:rsidP="007C06B2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Document-oriented Structure: The flexible schema allows for sorting complex animal data in a way that matches the application’s needs.</w:t>
      </w:r>
    </w:p>
    <w:p w14:paraId="1ACFC7E2" w14:textId="3BBEB3A6" w:rsidR="007C06B2" w:rsidRDefault="007C06B2" w:rsidP="007C06B2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Query Capabilities: MongoDB’s query language is powerful for filtering animals based on multiple criteria.</w:t>
      </w:r>
    </w:p>
    <w:p w14:paraId="5291EB1C" w14:textId="1EB55F54" w:rsidR="007C06B2" w:rsidRDefault="007C06B2" w:rsidP="007C06B2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Python Integration: MongoDB integrates seamlessly with Python through the PyMongo driver, making it ideal for this stack</w:t>
      </w:r>
    </w:p>
    <w:p w14:paraId="1B49C0D9" w14:textId="59BBE42C" w:rsidR="007C06B2" w:rsidRDefault="007C06B2" w:rsidP="007C06B2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Scalability: As the animal shelter data grows, MongoDB can scale to accommodate larger datasets.</w:t>
      </w:r>
    </w:p>
    <w:p w14:paraId="3E493984" w14:textId="0C3EE85B" w:rsidR="00A06657" w:rsidRDefault="00A06657" w:rsidP="00A06657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Python</w:t>
      </w:r>
    </w:p>
    <w:p w14:paraId="76D429FF" w14:textId="0CF6ADD7" w:rsidR="00A06657" w:rsidRDefault="00A06657" w:rsidP="00A06657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Python serves as the backend programming la</w:t>
      </w:r>
      <w:r w:rsidR="000E1491">
        <w:rPr>
          <w:rFonts w:ascii="Times New Roman" w:hAnsi="Times New Roman" w:cs="Times New Roman"/>
        </w:rPr>
        <w:t>nguage for this project:</w:t>
      </w:r>
    </w:p>
    <w:p w14:paraId="0D8E1D09" w14:textId="1D05CEC0" w:rsidR="00A06657" w:rsidRDefault="000E1491" w:rsidP="00A0665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PyMongo: Used to create the CRUD module that interfaces with the MongoDB database.</w:t>
      </w:r>
    </w:p>
    <w:p w14:paraId="69396DC7" w14:textId="423AA5AD" w:rsidR="000E1491" w:rsidRDefault="000E1491" w:rsidP="00A0665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Pandas: Helps with data manipulation and preparation for visualization.</w:t>
      </w:r>
    </w:p>
    <w:p w14:paraId="1FE27398" w14:textId="36E805E0" w:rsidR="000E1491" w:rsidRDefault="000E1491" w:rsidP="00A06657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Dash Framework: Provides the view and controller structure for the web application.</w:t>
      </w:r>
    </w:p>
    <w:p w14:paraId="02C20660" w14:textId="77777777" w:rsidR="000E1491" w:rsidRDefault="000E1491" w:rsidP="000E1491">
      <w:pPr>
        <w:spacing w:line="480" w:lineRule="auto"/>
        <w:rPr>
          <w:rFonts w:ascii="Times New Roman" w:hAnsi="Times New Roman" w:cs="Times New Roman"/>
        </w:rPr>
      </w:pPr>
    </w:p>
    <w:p w14:paraId="7D9E4CCA" w14:textId="77777777" w:rsidR="000E1491" w:rsidRDefault="000E1491" w:rsidP="000E1491">
      <w:pPr>
        <w:spacing w:line="480" w:lineRule="auto"/>
        <w:rPr>
          <w:rFonts w:ascii="Times New Roman" w:hAnsi="Times New Roman" w:cs="Times New Roman"/>
        </w:rPr>
      </w:pPr>
    </w:p>
    <w:p w14:paraId="1AF7A3C4" w14:textId="77777777" w:rsidR="000E1491" w:rsidRDefault="000E1491" w:rsidP="000E1491">
      <w:pPr>
        <w:spacing w:line="480" w:lineRule="auto"/>
        <w:rPr>
          <w:rFonts w:ascii="Times New Roman" w:hAnsi="Times New Roman" w:cs="Times New Roman"/>
        </w:rPr>
      </w:pPr>
    </w:p>
    <w:p w14:paraId="543D9141" w14:textId="6F4C1D69" w:rsidR="000E1491" w:rsidRDefault="000E1491" w:rsidP="000E1491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Dash Framework</w:t>
      </w:r>
    </w:p>
    <w:p w14:paraId="6D007749" w14:textId="07C773A4" w:rsidR="000E1491" w:rsidRDefault="000E1491" w:rsidP="000E1491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Dash is a Python framework for building analytical web applications:</w:t>
      </w:r>
    </w:p>
    <w:p w14:paraId="28D7BE6F" w14:textId="62576BA8" w:rsidR="000E1491" w:rsidRDefault="000E1491" w:rsidP="000E1491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Component Libraries: Dash provides core components (dcc) and HTML components for building the user interface.</w:t>
      </w:r>
    </w:p>
    <w:p w14:paraId="37867401" w14:textId="22BE08DB" w:rsidR="000E1491" w:rsidRDefault="000E1491" w:rsidP="000E1491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Interactive Visualizations: Dash integrates with Plotly for creating interactive charts and maps.</w:t>
      </w:r>
    </w:p>
    <w:p w14:paraId="4AA7DEF4" w14:textId="4C62C48C" w:rsidR="000E1491" w:rsidRDefault="00523CCA" w:rsidP="000E1491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Callbacks: Dash’s callback functions enable the interactive nature of the dashboard, connecting user inputs to visual outputs.</w:t>
      </w:r>
    </w:p>
    <w:p w14:paraId="16DB4873" w14:textId="77777777" w:rsidR="00D547AB" w:rsidRDefault="00523CCA" w:rsidP="000E1491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MVC Pattern Support: Dash enables the Model-View-Controller design pattern, where MongoDB is the model, dashboard widgets are the views, and Python callbacks are the controllers.</w:t>
      </w:r>
    </w:p>
    <w:p w14:paraId="5C622A26" w14:textId="2CCCAE85" w:rsidR="00D547AB" w:rsidRPr="004E6FE4" w:rsidRDefault="00D547AB" w:rsidP="00D547AB">
      <w:pPr>
        <w:spacing w:line="480" w:lineRule="auto"/>
        <w:rPr>
          <w:rFonts w:ascii="Times New Roman" w:hAnsi="Times New Roman" w:cs="Times New Roman"/>
          <w:b/>
          <w:bCs/>
        </w:rPr>
      </w:pPr>
      <w:r w:rsidRPr="004E6FE4">
        <w:rPr>
          <w:rFonts w:ascii="Times New Roman" w:hAnsi="Times New Roman" w:cs="Times New Roman"/>
          <w:b/>
          <w:bCs/>
        </w:rPr>
        <w:t>Project Completion Steps</w:t>
      </w:r>
    </w:p>
    <w:p w14:paraId="3CF7E5D9" w14:textId="19668444" w:rsidR="00D547AB" w:rsidRPr="00D547AB" w:rsidRDefault="00D547AB" w:rsidP="00D547AB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D547AB">
        <w:rPr>
          <w:rFonts w:ascii="Times New Roman" w:hAnsi="Times New Roman" w:cs="Times New Roman"/>
        </w:rPr>
        <w:t>Database Setup:</w:t>
      </w:r>
    </w:p>
    <w:p w14:paraId="712A6F1B" w14:textId="1600847A" w:rsidR="00D547AB" w:rsidRPr="00D547AB" w:rsidRDefault="00D547AB" w:rsidP="00D547AB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D547AB">
        <w:rPr>
          <w:rFonts w:ascii="Times New Roman" w:hAnsi="Times New Roman" w:cs="Times New Roman"/>
        </w:rPr>
        <w:t>Created a MongoDB database to store the animal shelter data.</w:t>
      </w:r>
    </w:p>
    <w:p w14:paraId="03F55952" w14:textId="1AA07064" w:rsidR="00D547AB" w:rsidRPr="00D547AB" w:rsidRDefault="00D547AB" w:rsidP="00D547AB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D547AB">
        <w:rPr>
          <w:rFonts w:ascii="Times New Roman" w:hAnsi="Times New Roman" w:cs="Times New Roman"/>
        </w:rPr>
        <w:t>Imported the Austin Animal Center Outcomes dataset.</w:t>
      </w:r>
    </w:p>
    <w:p w14:paraId="034A094B" w14:textId="40C9CE53" w:rsidR="00D547AB" w:rsidRPr="00D547AB" w:rsidRDefault="00D547AB" w:rsidP="00D547AB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D547AB">
        <w:rPr>
          <w:rFonts w:ascii="Times New Roman" w:hAnsi="Times New Roman" w:cs="Times New Roman"/>
        </w:rPr>
        <w:t>CRUD Module Development:</w:t>
      </w:r>
    </w:p>
    <w:p w14:paraId="7526ED0B" w14:textId="10E193E9" w:rsidR="00D547AB" w:rsidRPr="00D547AB" w:rsidRDefault="00D547AB" w:rsidP="00D547AB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D547AB">
        <w:rPr>
          <w:rFonts w:ascii="Times New Roman" w:hAnsi="Times New Roman" w:cs="Times New Roman"/>
        </w:rPr>
        <w:t>Developed a Python module (AnimalShelter.py) with Create, Read, Update, and Delete functionality.</w:t>
      </w:r>
    </w:p>
    <w:p w14:paraId="7160AE1D" w14:textId="7F86E353" w:rsidR="00D547AB" w:rsidRPr="00D547AB" w:rsidRDefault="00D547AB" w:rsidP="00D547AB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D547AB">
        <w:rPr>
          <w:rFonts w:ascii="Times New Roman" w:hAnsi="Times New Roman" w:cs="Times New Roman"/>
        </w:rPr>
        <w:t>Implemented error handling and validation for database operations.</w:t>
      </w:r>
    </w:p>
    <w:p w14:paraId="250476C3" w14:textId="77777777" w:rsidR="00D547AB" w:rsidRPr="00D547AB" w:rsidRDefault="00D547AB" w:rsidP="00D547AB">
      <w:pPr>
        <w:spacing w:line="480" w:lineRule="auto"/>
        <w:rPr>
          <w:rFonts w:ascii="Times New Roman" w:hAnsi="Times New Roman" w:cs="Times New Roman"/>
        </w:rPr>
      </w:pPr>
    </w:p>
    <w:p w14:paraId="374CE3CB" w14:textId="77777777" w:rsidR="00D547AB" w:rsidRPr="00D547AB" w:rsidRDefault="00D547AB" w:rsidP="00D547AB">
      <w:pPr>
        <w:spacing w:line="480" w:lineRule="auto"/>
        <w:rPr>
          <w:rFonts w:ascii="Times New Roman" w:hAnsi="Times New Roman" w:cs="Times New Roman"/>
        </w:rPr>
      </w:pPr>
    </w:p>
    <w:p w14:paraId="1BCBAB21" w14:textId="3D6E14EE" w:rsidR="00D547AB" w:rsidRPr="00D547AB" w:rsidRDefault="00D547AB" w:rsidP="00D547AB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D547AB">
        <w:rPr>
          <w:rFonts w:ascii="Times New Roman" w:hAnsi="Times New Roman" w:cs="Times New Roman"/>
        </w:rPr>
        <w:t>Dashboard Development:</w:t>
      </w:r>
    </w:p>
    <w:p w14:paraId="56D9FC1F" w14:textId="3E90CD36" w:rsidR="00D547AB" w:rsidRPr="00D547AB" w:rsidRDefault="00D547AB" w:rsidP="00D547AB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D547AB">
        <w:rPr>
          <w:rFonts w:ascii="Times New Roman" w:hAnsi="Times New Roman" w:cs="Times New Roman"/>
        </w:rPr>
        <w:t>Created the basic dashboard layout with Dash, including the logo and identifier.</w:t>
      </w:r>
    </w:p>
    <w:p w14:paraId="03AA1B4A" w14:textId="64F65F8A" w:rsidR="00D547AB" w:rsidRPr="00D547AB" w:rsidRDefault="00D547AB" w:rsidP="00D547AB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D547AB">
        <w:rPr>
          <w:rFonts w:ascii="Times New Roman" w:hAnsi="Times New Roman" w:cs="Times New Roman"/>
        </w:rPr>
        <w:t>Implemented the unfiltered data table to display all animals.</w:t>
      </w:r>
    </w:p>
    <w:p w14:paraId="2FE59A2F" w14:textId="3623CDD8" w:rsidR="00D547AB" w:rsidRPr="00D547AB" w:rsidRDefault="00D547AB" w:rsidP="00D547AB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D547AB">
        <w:rPr>
          <w:rFonts w:ascii="Times New Roman" w:hAnsi="Times New Roman" w:cs="Times New Roman"/>
        </w:rPr>
        <w:t>Developed database queries for filtering dogs based on rescue types.</w:t>
      </w:r>
    </w:p>
    <w:p w14:paraId="1658CEAD" w14:textId="2560D6BF" w:rsidR="00D547AB" w:rsidRPr="00D547AB" w:rsidRDefault="00D547AB" w:rsidP="00D547AB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D547AB">
        <w:rPr>
          <w:rFonts w:ascii="Times New Roman" w:hAnsi="Times New Roman" w:cs="Times New Roman"/>
        </w:rPr>
        <w:t>Created interactive radio buttons for selecting filter options.</w:t>
      </w:r>
    </w:p>
    <w:p w14:paraId="67FD6EE7" w14:textId="324ECBB1" w:rsidR="00D547AB" w:rsidRPr="00D547AB" w:rsidRDefault="00D547AB" w:rsidP="00D547AB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D547AB">
        <w:rPr>
          <w:rFonts w:ascii="Times New Roman" w:hAnsi="Times New Roman" w:cs="Times New Roman"/>
        </w:rPr>
        <w:t>Implemented the geolocation chart using Plotly Scattermapbox.</w:t>
      </w:r>
    </w:p>
    <w:p w14:paraId="00948CA2" w14:textId="73825209" w:rsidR="00D547AB" w:rsidRPr="00D547AB" w:rsidRDefault="00D547AB" w:rsidP="00D547AB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D547AB">
        <w:rPr>
          <w:rFonts w:ascii="Times New Roman" w:hAnsi="Times New Roman" w:cs="Times New Roman"/>
        </w:rPr>
        <w:t>Added a pie chart to visualize breed distribution.</w:t>
      </w:r>
    </w:p>
    <w:p w14:paraId="5DE3C7DD" w14:textId="47722575" w:rsidR="00D547AB" w:rsidRPr="00D547AB" w:rsidRDefault="00D547AB" w:rsidP="00D547AB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D547AB">
        <w:rPr>
          <w:rFonts w:ascii="Times New Roman" w:hAnsi="Times New Roman" w:cs="Times New Roman"/>
        </w:rPr>
        <w:t>Connected all components through Dash callbacks for interactive functionality.</w:t>
      </w:r>
    </w:p>
    <w:p w14:paraId="477D6052" w14:textId="5D948BD2" w:rsidR="00D547AB" w:rsidRPr="00D547AB" w:rsidRDefault="00D547AB" w:rsidP="00D547AB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</w:rPr>
      </w:pPr>
      <w:r w:rsidRPr="00D547AB">
        <w:rPr>
          <w:rFonts w:ascii="Times New Roman" w:hAnsi="Times New Roman" w:cs="Times New Roman"/>
        </w:rPr>
        <w:t>Testing and Deployment:</w:t>
      </w:r>
    </w:p>
    <w:p w14:paraId="7F4A8ED9" w14:textId="1D6A93B0" w:rsidR="00D547AB" w:rsidRPr="00D547AB" w:rsidRDefault="00D547AB" w:rsidP="00D547AB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D547AB">
        <w:rPr>
          <w:rFonts w:ascii="Times New Roman" w:hAnsi="Times New Roman" w:cs="Times New Roman"/>
        </w:rPr>
        <w:t>Tested all dashboard functionality to ensure proper interactions.</w:t>
      </w:r>
    </w:p>
    <w:p w14:paraId="6A571018" w14:textId="6A8B0A2C" w:rsidR="00D547AB" w:rsidRPr="00D547AB" w:rsidRDefault="00D547AB" w:rsidP="00D547AB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D547AB">
        <w:rPr>
          <w:rFonts w:ascii="Times New Roman" w:hAnsi="Times New Roman" w:cs="Times New Roman"/>
        </w:rPr>
        <w:t>Captured screenshots of the dashboard in various filtering states.</w:t>
      </w:r>
    </w:p>
    <w:p w14:paraId="29114CE6" w14:textId="1001790B" w:rsidR="00D547AB" w:rsidRPr="00D547AB" w:rsidRDefault="00D547AB" w:rsidP="00D547AB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D547AB">
        <w:rPr>
          <w:rFonts w:ascii="Times New Roman" w:hAnsi="Times New Roman" w:cs="Times New Roman"/>
        </w:rPr>
        <w:t>Documented the project in this README file.</w:t>
      </w:r>
    </w:p>
    <w:p w14:paraId="17BFE7C7" w14:textId="77777777" w:rsidR="00D547AB" w:rsidRPr="00D547AB" w:rsidRDefault="00D547AB" w:rsidP="00D547AB">
      <w:pPr>
        <w:spacing w:line="480" w:lineRule="auto"/>
        <w:rPr>
          <w:rFonts w:ascii="Times New Roman" w:hAnsi="Times New Roman" w:cs="Times New Roman"/>
        </w:rPr>
      </w:pPr>
    </w:p>
    <w:p w14:paraId="382B7710" w14:textId="77777777" w:rsidR="00D547AB" w:rsidRPr="00D547AB" w:rsidRDefault="00D547AB" w:rsidP="00D547AB">
      <w:pPr>
        <w:spacing w:line="480" w:lineRule="auto"/>
        <w:rPr>
          <w:rFonts w:ascii="Times New Roman" w:hAnsi="Times New Roman" w:cs="Times New Roman"/>
        </w:rPr>
      </w:pPr>
    </w:p>
    <w:p w14:paraId="76837C5F" w14:textId="77777777" w:rsidR="00D547AB" w:rsidRDefault="00D547AB" w:rsidP="00D547AB">
      <w:pPr>
        <w:spacing w:line="480" w:lineRule="auto"/>
        <w:rPr>
          <w:rFonts w:ascii="Times New Roman" w:hAnsi="Times New Roman" w:cs="Times New Roman"/>
        </w:rPr>
      </w:pPr>
    </w:p>
    <w:p w14:paraId="74934204" w14:textId="77777777" w:rsidR="004E6FE4" w:rsidRDefault="004E6FE4" w:rsidP="00D547AB">
      <w:pPr>
        <w:spacing w:line="480" w:lineRule="auto"/>
        <w:rPr>
          <w:rFonts w:ascii="Times New Roman" w:hAnsi="Times New Roman" w:cs="Times New Roman"/>
        </w:rPr>
      </w:pPr>
    </w:p>
    <w:p w14:paraId="6EAA226E" w14:textId="77777777" w:rsidR="004E6FE4" w:rsidRDefault="004E6FE4" w:rsidP="00D547AB">
      <w:pPr>
        <w:spacing w:line="480" w:lineRule="auto"/>
        <w:rPr>
          <w:rFonts w:ascii="Times New Roman" w:hAnsi="Times New Roman" w:cs="Times New Roman"/>
        </w:rPr>
      </w:pPr>
    </w:p>
    <w:p w14:paraId="3266F501" w14:textId="77777777" w:rsidR="004E6FE4" w:rsidRPr="00D547AB" w:rsidRDefault="004E6FE4" w:rsidP="00D547AB">
      <w:pPr>
        <w:spacing w:line="480" w:lineRule="auto"/>
        <w:rPr>
          <w:rFonts w:ascii="Times New Roman" w:hAnsi="Times New Roman" w:cs="Times New Roman"/>
        </w:rPr>
      </w:pPr>
    </w:p>
    <w:p w14:paraId="2289A88F" w14:textId="32D1E674" w:rsidR="00D547AB" w:rsidRPr="004E6FE4" w:rsidRDefault="00D547AB" w:rsidP="00D547AB">
      <w:pPr>
        <w:spacing w:line="480" w:lineRule="auto"/>
        <w:rPr>
          <w:rFonts w:ascii="Times New Roman" w:hAnsi="Times New Roman" w:cs="Times New Roman"/>
          <w:b/>
          <w:bCs/>
        </w:rPr>
      </w:pPr>
      <w:r w:rsidRPr="004E6FE4">
        <w:rPr>
          <w:rFonts w:ascii="Times New Roman" w:hAnsi="Times New Roman" w:cs="Times New Roman"/>
          <w:b/>
          <w:bCs/>
        </w:rPr>
        <w:lastRenderedPageBreak/>
        <w:t>Challenges and Solutions</w:t>
      </w:r>
    </w:p>
    <w:p w14:paraId="3507E46F" w14:textId="77777777" w:rsidR="004E6FE4" w:rsidRDefault="00D547AB" w:rsidP="00D547AB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4E6FE4">
        <w:rPr>
          <w:rFonts w:ascii="Times New Roman" w:hAnsi="Times New Roman" w:cs="Times New Roman"/>
        </w:rPr>
        <w:t>Challenge: MongoDB Data Integration</w:t>
      </w:r>
    </w:p>
    <w:p w14:paraId="72FB4912" w14:textId="77777777" w:rsidR="004E6FE4" w:rsidRDefault="00D547AB" w:rsidP="00D547AB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4E6FE4">
        <w:rPr>
          <w:rFonts w:ascii="Times New Roman" w:hAnsi="Times New Roman" w:cs="Times New Roman"/>
        </w:rPr>
        <w:t>Solution: Created a robust CRUD module with error handling to ensure reliable database operations. Used the PyMongo driver to interface between Python and MongoDB.</w:t>
      </w:r>
    </w:p>
    <w:p w14:paraId="0240D4B7" w14:textId="77777777" w:rsidR="004E6FE4" w:rsidRDefault="00D547AB" w:rsidP="00D547AB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4E6FE4">
        <w:rPr>
          <w:rFonts w:ascii="Times New Roman" w:hAnsi="Times New Roman" w:cs="Times New Roman"/>
        </w:rPr>
        <w:t>Challenge: Dynamic Data Visualization</w:t>
      </w:r>
    </w:p>
    <w:p w14:paraId="09B1BD5E" w14:textId="09CE196C" w:rsidR="00D547AB" w:rsidRPr="004E6FE4" w:rsidRDefault="00D547AB" w:rsidP="004E6FE4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4E6FE4">
        <w:rPr>
          <w:rFonts w:ascii="Times New Roman" w:hAnsi="Times New Roman" w:cs="Times New Roman"/>
        </w:rPr>
        <w:t>Solution: Implemented Dash callbacks to update visualizations in real-time based on user selection. Used Plotly's mapping and charting capabilities for interactive visualizations.</w:t>
      </w:r>
    </w:p>
    <w:p w14:paraId="74C86C14" w14:textId="7E6CDB6A" w:rsidR="00D547AB" w:rsidRPr="004E6FE4" w:rsidRDefault="00D547AB" w:rsidP="004E6FE4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4E6FE4">
        <w:rPr>
          <w:rFonts w:ascii="Times New Roman" w:hAnsi="Times New Roman" w:cs="Times New Roman"/>
        </w:rPr>
        <w:t>Challenge: Filtering Logic Implementation</w:t>
      </w:r>
    </w:p>
    <w:p w14:paraId="0B09D18E" w14:textId="7FCC28A1" w:rsidR="00D547AB" w:rsidRPr="004E6FE4" w:rsidRDefault="00D547AB" w:rsidP="004E6FE4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4E6FE4">
        <w:rPr>
          <w:rFonts w:ascii="Times New Roman" w:hAnsi="Times New Roman" w:cs="Times New Roman"/>
        </w:rPr>
        <w:t>Solution: Carefully structured MongoDB queries to match the specific criteria for each rescue type, considering breed, age, and other factors as specified by Grazioso Salvare.</w:t>
      </w:r>
    </w:p>
    <w:p w14:paraId="0C4B7B5C" w14:textId="029C40C1" w:rsidR="00D547AB" w:rsidRPr="004E6FE4" w:rsidRDefault="00D547AB" w:rsidP="004E6FE4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</w:rPr>
      </w:pPr>
      <w:r w:rsidRPr="004E6FE4">
        <w:rPr>
          <w:rFonts w:ascii="Times New Roman" w:hAnsi="Times New Roman" w:cs="Times New Roman"/>
        </w:rPr>
        <w:t>Challenge: User Interface Design</w:t>
      </w:r>
    </w:p>
    <w:p w14:paraId="062C808B" w14:textId="0C47D30B" w:rsidR="00D547AB" w:rsidRPr="004E6FE4" w:rsidRDefault="00D547AB" w:rsidP="004E6FE4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4E6FE4">
        <w:rPr>
          <w:rFonts w:ascii="Times New Roman" w:hAnsi="Times New Roman" w:cs="Times New Roman"/>
        </w:rPr>
        <w:t>Solution: Created an intuitive interface with clear filtering options and responsive visualizations that update automatically. Added features like pagination, sorting, and filtering to enhance user experience.</w:t>
      </w:r>
    </w:p>
    <w:p w14:paraId="744C0F03" w14:textId="77777777" w:rsidR="00D547AB" w:rsidRPr="00D547AB" w:rsidRDefault="00D547AB" w:rsidP="00D547AB">
      <w:pPr>
        <w:spacing w:line="480" w:lineRule="auto"/>
        <w:rPr>
          <w:rFonts w:ascii="Times New Roman" w:hAnsi="Times New Roman" w:cs="Times New Roman"/>
        </w:rPr>
      </w:pPr>
    </w:p>
    <w:p w14:paraId="24E8E0F9" w14:textId="77777777" w:rsidR="00D547AB" w:rsidRPr="00D547AB" w:rsidRDefault="00D547AB" w:rsidP="00D547AB">
      <w:pPr>
        <w:spacing w:line="480" w:lineRule="auto"/>
        <w:rPr>
          <w:rFonts w:ascii="Times New Roman" w:hAnsi="Times New Roman" w:cs="Times New Roman"/>
        </w:rPr>
      </w:pPr>
    </w:p>
    <w:p w14:paraId="150B861A" w14:textId="77777777" w:rsidR="00D547AB" w:rsidRPr="00D547AB" w:rsidRDefault="00D547AB" w:rsidP="00D547AB">
      <w:pPr>
        <w:spacing w:line="480" w:lineRule="auto"/>
        <w:rPr>
          <w:rFonts w:ascii="Times New Roman" w:hAnsi="Times New Roman" w:cs="Times New Roman"/>
        </w:rPr>
      </w:pPr>
    </w:p>
    <w:p w14:paraId="76245E85" w14:textId="77777777" w:rsidR="00D547AB" w:rsidRPr="00D73A54" w:rsidRDefault="00D547AB" w:rsidP="00D547AB">
      <w:pPr>
        <w:spacing w:line="480" w:lineRule="auto"/>
        <w:rPr>
          <w:rFonts w:ascii="Times New Roman" w:hAnsi="Times New Roman" w:cs="Times New Roman"/>
          <w:b/>
          <w:bCs/>
        </w:rPr>
      </w:pPr>
      <w:r w:rsidRPr="00D73A54">
        <w:rPr>
          <w:rFonts w:ascii="Times New Roman" w:hAnsi="Times New Roman" w:cs="Times New Roman"/>
          <w:b/>
          <w:bCs/>
        </w:rPr>
        <w:lastRenderedPageBreak/>
        <w:t>Resources and References</w:t>
      </w:r>
    </w:p>
    <w:p w14:paraId="1764C3CF" w14:textId="6FC5F2BC" w:rsidR="00D547AB" w:rsidRPr="00D73A54" w:rsidRDefault="00D547AB" w:rsidP="00D73A54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 w:rsidRPr="00D73A54">
        <w:rPr>
          <w:rFonts w:ascii="Times New Roman" w:hAnsi="Times New Roman" w:cs="Times New Roman"/>
        </w:rPr>
        <w:t>MongoDB Documentation</w:t>
      </w:r>
    </w:p>
    <w:p w14:paraId="0FB88E08" w14:textId="63411FDB" w:rsidR="00D547AB" w:rsidRPr="00D73A54" w:rsidRDefault="00D547AB" w:rsidP="00D73A54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 w:rsidRPr="00D73A54">
        <w:rPr>
          <w:rFonts w:ascii="Times New Roman" w:hAnsi="Times New Roman" w:cs="Times New Roman"/>
        </w:rPr>
        <w:t>PyMongo Documentation</w:t>
      </w:r>
    </w:p>
    <w:p w14:paraId="362D745E" w14:textId="555A00C1" w:rsidR="00D547AB" w:rsidRPr="00D73A54" w:rsidRDefault="00D547AB" w:rsidP="00D73A54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 w:rsidRPr="00D73A54">
        <w:rPr>
          <w:rFonts w:ascii="Times New Roman" w:hAnsi="Times New Roman" w:cs="Times New Roman"/>
        </w:rPr>
        <w:t>Dash Documentation</w:t>
      </w:r>
    </w:p>
    <w:p w14:paraId="08D5FB1D" w14:textId="53033F55" w:rsidR="00D547AB" w:rsidRPr="00D73A54" w:rsidRDefault="00D547AB" w:rsidP="00D73A54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 w:rsidRPr="00D73A54">
        <w:rPr>
          <w:rFonts w:ascii="Times New Roman" w:hAnsi="Times New Roman" w:cs="Times New Roman"/>
        </w:rPr>
        <w:t>Plotly Documentation</w:t>
      </w:r>
    </w:p>
    <w:p w14:paraId="2A1DB3D2" w14:textId="74F65341" w:rsidR="00D547AB" w:rsidRPr="00D73A54" w:rsidRDefault="00D547AB" w:rsidP="00D547AB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</w:rPr>
      </w:pPr>
      <w:r w:rsidRPr="00D73A54">
        <w:rPr>
          <w:rFonts w:ascii="Times New Roman" w:hAnsi="Times New Roman" w:cs="Times New Roman"/>
        </w:rPr>
        <w:t>Austin Animal Center Dataset</w:t>
      </w:r>
    </w:p>
    <w:p w14:paraId="41F7F9E9" w14:textId="77777777" w:rsidR="00D73A54" w:rsidRDefault="00D547AB" w:rsidP="00D547AB">
      <w:pPr>
        <w:spacing w:line="480" w:lineRule="auto"/>
        <w:rPr>
          <w:rFonts w:ascii="Times New Roman" w:hAnsi="Times New Roman" w:cs="Times New Roman"/>
        </w:rPr>
      </w:pPr>
      <w:r w:rsidRPr="00D547AB">
        <w:rPr>
          <w:rFonts w:ascii="Times New Roman" w:hAnsi="Times New Roman" w:cs="Times New Roman"/>
        </w:rPr>
        <w:t>Installation and Setup Instructions</w:t>
      </w:r>
    </w:p>
    <w:p w14:paraId="30917D4A" w14:textId="42245B77" w:rsidR="00D547AB" w:rsidRPr="00D73A54" w:rsidRDefault="00D547AB" w:rsidP="00D73A54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</w:rPr>
      </w:pPr>
      <w:r w:rsidRPr="00D73A54">
        <w:rPr>
          <w:rFonts w:ascii="Times New Roman" w:hAnsi="Times New Roman" w:cs="Times New Roman"/>
        </w:rPr>
        <w:t>Prerequisites:</w:t>
      </w:r>
    </w:p>
    <w:p w14:paraId="4ED6A1B0" w14:textId="41B14CC1" w:rsidR="00D547AB" w:rsidRPr="00D73A54" w:rsidRDefault="00D547AB" w:rsidP="00D73A54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D73A54">
        <w:rPr>
          <w:rFonts w:ascii="Times New Roman" w:hAnsi="Times New Roman" w:cs="Times New Roman"/>
        </w:rPr>
        <w:t>Python 3.6+</w:t>
      </w:r>
    </w:p>
    <w:p w14:paraId="1B05C9A9" w14:textId="71A83A77" w:rsidR="00D547AB" w:rsidRPr="00D73A54" w:rsidRDefault="00D547AB" w:rsidP="00D73A54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D73A54">
        <w:rPr>
          <w:rFonts w:ascii="Times New Roman" w:hAnsi="Times New Roman" w:cs="Times New Roman"/>
        </w:rPr>
        <w:t>MongoDB</w:t>
      </w:r>
    </w:p>
    <w:p w14:paraId="48162160" w14:textId="186FE6D3" w:rsidR="00D547AB" w:rsidRPr="00D73A54" w:rsidRDefault="00D547AB" w:rsidP="00D73A54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D73A54">
        <w:rPr>
          <w:rFonts w:ascii="Times New Roman" w:hAnsi="Times New Roman" w:cs="Times New Roman"/>
        </w:rPr>
        <w:t>Required Python packages: pymongo, dash, pandas, plotly</w:t>
      </w:r>
    </w:p>
    <w:p w14:paraId="673C9926" w14:textId="1BD5B82E" w:rsidR="00D547AB" w:rsidRPr="00D73A54" w:rsidRDefault="00D547AB" w:rsidP="00D73A54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</w:rPr>
      </w:pPr>
      <w:r w:rsidRPr="00D73A54">
        <w:rPr>
          <w:rFonts w:ascii="Times New Roman" w:hAnsi="Times New Roman" w:cs="Times New Roman"/>
        </w:rPr>
        <w:t>Database Setup:</w:t>
      </w:r>
    </w:p>
    <w:p w14:paraId="25B3B89B" w14:textId="4455EB67" w:rsidR="00D547AB" w:rsidRPr="00D73A54" w:rsidRDefault="00D547AB" w:rsidP="00D73A54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D73A54">
        <w:rPr>
          <w:rFonts w:ascii="Times New Roman" w:hAnsi="Times New Roman" w:cs="Times New Roman"/>
        </w:rPr>
        <w:t>Install MongoDB Community Edition</w:t>
      </w:r>
    </w:p>
    <w:p w14:paraId="7ABDCD59" w14:textId="1D11ACE8" w:rsidR="00D547AB" w:rsidRPr="00D73A54" w:rsidRDefault="00D547AB" w:rsidP="00D73A54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D73A54">
        <w:rPr>
          <w:rFonts w:ascii="Times New Roman" w:hAnsi="Times New Roman" w:cs="Times New Roman"/>
        </w:rPr>
        <w:t>Create a database named "AAC"</w:t>
      </w:r>
    </w:p>
    <w:p w14:paraId="5E7BD4A1" w14:textId="66782ED1" w:rsidR="00D547AB" w:rsidRPr="00D73A54" w:rsidRDefault="00D547AB" w:rsidP="00D73A54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D73A54">
        <w:rPr>
          <w:rFonts w:ascii="Times New Roman" w:hAnsi="Times New Roman" w:cs="Times New Roman"/>
        </w:rPr>
        <w:t>Create a user "aacuser" with password access</w:t>
      </w:r>
    </w:p>
    <w:p w14:paraId="4F9903B9" w14:textId="4B1B7C2F" w:rsidR="00D547AB" w:rsidRPr="00D73A54" w:rsidRDefault="00D547AB" w:rsidP="00D73A54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D73A54">
        <w:rPr>
          <w:rFonts w:ascii="Times New Roman" w:hAnsi="Times New Roman" w:cs="Times New Roman"/>
        </w:rPr>
        <w:t>Import the Austin Animal Center Outcomes dataset</w:t>
      </w:r>
    </w:p>
    <w:p w14:paraId="678E61D6" w14:textId="31032BC1" w:rsidR="00D547AB" w:rsidRPr="0089561D" w:rsidRDefault="00D547AB" w:rsidP="0089561D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</w:rPr>
      </w:pPr>
      <w:r w:rsidRPr="0089561D">
        <w:rPr>
          <w:rFonts w:ascii="Times New Roman" w:hAnsi="Times New Roman" w:cs="Times New Roman"/>
        </w:rPr>
        <w:t>Application Setup:</w:t>
      </w:r>
    </w:p>
    <w:p w14:paraId="769FEA08" w14:textId="469E6D92" w:rsidR="00D547AB" w:rsidRPr="0089561D" w:rsidRDefault="00D547AB" w:rsidP="0089561D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89561D">
        <w:rPr>
          <w:rFonts w:ascii="Times New Roman" w:hAnsi="Times New Roman" w:cs="Times New Roman"/>
        </w:rPr>
        <w:t>Clone this repository</w:t>
      </w:r>
    </w:p>
    <w:p w14:paraId="6FE22991" w14:textId="647F393C" w:rsidR="00D547AB" w:rsidRPr="0089561D" w:rsidRDefault="00D547AB" w:rsidP="0089561D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89561D">
        <w:rPr>
          <w:rFonts w:ascii="Times New Roman" w:hAnsi="Times New Roman" w:cs="Times New Roman"/>
        </w:rPr>
        <w:t>Install required packages: pip install -r requirements.txt</w:t>
      </w:r>
    </w:p>
    <w:p w14:paraId="526198D6" w14:textId="05088378" w:rsidR="00D547AB" w:rsidRPr="0089561D" w:rsidRDefault="00D547AB" w:rsidP="0089561D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89561D">
        <w:rPr>
          <w:rFonts w:ascii="Times New Roman" w:hAnsi="Times New Roman" w:cs="Times New Roman"/>
        </w:rPr>
        <w:t>Ensure the Grazioso Salvare logo is in the project directory</w:t>
      </w:r>
    </w:p>
    <w:p w14:paraId="30D60DB8" w14:textId="77777777" w:rsidR="0089561D" w:rsidRDefault="00D547AB" w:rsidP="00D547AB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89561D">
        <w:rPr>
          <w:rFonts w:ascii="Times New Roman" w:hAnsi="Times New Roman" w:cs="Times New Roman"/>
        </w:rPr>
        <w:t>Run the dashboard: python -m jupyter notebook ProjectTwoDashboard.ipynb</w:t>
      </w:r>
    </w:p>
    <w:p w14:paraId="72D50E49" w14:textId="77777777" w:rsidR="0089561D" w:rsidRDefault="00D547AB" w:rsidP="00D547AB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</w:rPr>
      </w:pPr>
      <w:r w:rsidRPr="0089561D">
        <w:rPr>
          <w:rFonts w:ascii="Times New Roman" w:hAnsi="Times New Roman" w:cs="Times New Roman"/>
        </w:rPr>
        <w:lastRenderedPageBreak/>
        <w:t>Access the Dashboard:</w:t>
      </w:r>
    </w:p>
    <w:p w14:paraId="7BEF299A" w14:textId="5E2DAF81" w:rsidR="00D547AB" w:rsidRPr="0089561D" w:rsidRDefault="00D547AB" w:rsidP="0089561D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89561D">
        <w:rPr>
          <w:rFonts w:ascii="Times New Roman" w:hAnsi="Times New Roman" w:cs="Times New Roman"/>
        </w:rPr>
        <w:t>After running the notebook, execute all cells</w:t>
      </w:r>
    </w:p>
    <w:p w14:paraId="1A49824D" w14:textId="6B6CB232" w:rsidR="00523CCA" w:rsidRPr="0089561D" w:rsidRDefault="00D547AB" w:rsidP="0089561D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</w:rPr>
      </w:pPr>
      <w:r w:rsidRPr="0089561D">
        <w:rPr>
          <w:rFonts w:ascii="Times New Roman" w:hAnsi="Times New Roman" w:cs="Times New Roman"/>
        </w:rPr>
        <w:t>The dashboard will be accessible at http://localhost:8050</w:t>
      </w:r>
    </w:p>
    <w:sectPr w:rsidR="00523CCA" w:rsidRPr="0089561D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F23EC5" w14:textId="77777777" w:rsidR="001767D6" w:rsidRDefault="001767D6" w:rsidP="00AF04C9">
      <w:pPr>
        <w:spacing w:after="0" w:line="240" w:lineRule="auto"/>
      </w:pPr>
      <w:r>
        <w:separator/>
      </w:r>
    </w:p>
  </w:endnote>
  <w:endnote w:type="continuationSeparator" w:id="0">
    <w:p w14:paraId="578D2ABF" w14:textId="77777777" w:rsidR="001767D6" w:rsidRDefault="001767D6" w:rsidP="00AF04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F7A36B" w14:textId="77777777" w:rsidR="001767D6" w:rsidRDefault="001767D6" w:rsidP="00AF04C9">
      <w:pPr>
        <w:spacing w:after="0" w:line="240" w:lineRule="auto"/>
      </w:pPr>
      <w:r>
        <w:separator/>
      </w:r>
    </w:p>
  </w:footnote>
  <w:footnote w:type="continuationSeparator" w:id="0">
    <w:p w14:paraId="0B3A7554" w14:textId="77777777" w:rsidR="001767D6" w:rsidRDefault="001767D6" w:rsidP="00AF04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F2991A" w14:textId="2E8177B4" w:rsidR="00AF04C9" w:rsidRDefault="00AF04C9">
    <w:pPr>
      <w:pStyle w:val="Head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Tristen Bradney</w:t>
    </w:r>
  </w:p>
  <w:p w14:paraId="4301E360" w14:textId="56A896E9" w:rsidR="00AF04C9" w:rsidRDefault="00AF04C9">
    <w:pPr>
      <w:pStyle w:val="Head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CS340</w:t>
    </w:r>
  </w:p>
  <w:p w14:paraId="7DB8E033" w14:textId="0DAD3E8E" w:rsidR="00AF04C9" w:rsidRDefault="00AF04C9">
    <w:pPr>
      <w:pStyle w:val="Head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April 20, 2025</w:t>
    </w:r>
  </w:p>
  <w:p w14:paraId="6E2A7D61" w14:textId="77777777" w:rsidR="00AF04C9" w:rsidRDefault="00AF04C9">
    <w:pPr>
      <w:pStyle w:val="Header"/>
      <w:rPr>
        <w:rFonts w:ascii="Times New Roman" w:hAnsi="Times New Roman" w:cs="Times New Roman"/>
      </w:rPr>
    </w:pPr>
  </w:p>
  <w:p w14:paraId="65FF654B" w14:textId="100ADE69" w:rsidR="00AF04C9" w:rsidRPr="00AF04C9" w:rsidRDefault="00AF04C9">
    <w:pPr>
      <w:pStyle w:val="Header"/>
      <w:rPr>
        <w:rFonts w:ascii="Times New Roman" w:hAnsi="Times New Roman" w:cs="Times New Roman"/>
        <w:b/>
        <w:bCs/>
      </w:rPr>
    </w:pPr>
    <w:r>
      <w:rPr>
        <w:rFonts w:ascii="Times New Roman" w:hAnsi="Times New Roman" w:cs="Times New Roman"/>
      </w:rPr>
      <w:tab/>
    </w:r>
    <w:r w:rsidRPr="00AF04C9">
      <w:rPr>
        <w:rFonts w:ascii="Times New Roman" w:hAnsi="Times New Roman" w:cs="Times New Roman"/>
        <w:b/>
        <w:bCs/>
      </w:rPr>
      <w:t>Grazioso Salvare – Rescue Dog Finder Dashboard</w:t>
    </w:r>
  </w:p>
  <w:p w14:paraId="280BCDFA" w14:textId="77777777" w:rsidR="00AF04C9" w:rsidRPr="00AF04C9" w:rsidRDefault="00AF04C9">
    <w:pPr>
      <w:pStyle w:val="Header"/>
      <w:rPr>
        <w:rFonts w:ascii="Times New Roman" w:hAnsi="Times New Roman" w:cs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36388A"/>
    <w:multiLevelType w:val="hybridMultilevel"/>
    <w:tmpl w:val="3654AD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566076"/>
    <w:multiLevelType w:val="hybridMultilevel"/>
    <w:tmpl w:val="F69C4D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6A6362"/>
    <w:multiLevelType w:val="hybridMultilevel"/>
    <w:tmpl w:val="204085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F126D8"/>
    <w:multiLevelType w:val="hybridMultilevel"/>
    <w:tmpl w:val="2DEAF3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0A2398"/>
    <w:multiLevelType w:val="hybridMultilevel"/>
    <w:tmpl w:val="AA5876CA"/>
    <w:lvl w:ilvl="0" w:tplc="DDBAA35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86829132">
      <w:start w:val="4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435323"/>
    <w:multiLevelType w:val="hybridMultilevel"/>
    <w:tmpl w:val="DBCA546C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9940971">
    <w:abstractNumId w:val="0"/>
  </w:num>
  <w:num w:numId="2" w16cid:durableId="1330869308">
    <w:abstractNumId w:val="4"/>
  </w:num>
  <w:num w:numId="3" w16cid:durableId="996764298">
    <w:abstractNumId w:val="1"/>
  </w:num>
  <w:num w:numId="4" w16cid:durableId="1276906499">
    <w:abstractNumId w:val="2"/>
  </w:num>
  <w:num w:numId="5" w16cid:durableId="146365012">
    <w:abstractNumId w:val="3"/>
  </w:num>
  <w:num w:numId="6" w16cid:durableId="75930039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4C9"/>
    <w:rsid w:val="000E1491"/>
    <w:rsid w:val="000F70CF"/>
    <w:rsid w:val="001767D6"/>
    <w:rsid w:val="00193FD3"/>
    <w:rsid w:val="004E6FE4"/>
    <w:rsid w:val="00523CCA"/>
    <w:rsid w:val="007C06B2"/>
    <w:rsid w:val="0089561D"/>
    <w:rsid w:val="00A06657"/>
    <w:rsid w:val="00AF04C9"/>
    <w:rsid w:val="00B90659"/>
    <w:rsid w:val="00CE1D4B"/>
    <w:rsid w:val="00D547AB"/>
    <w:rsid w:val="00D73A54"/>
    <w:rsid w:val="00DC454E"/>
    <w:rsid w:val="00E10E89"/>
    <w:rsid w:val="00F75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607C0"/>
  <w15:chartTrackingRefBased/>
  <w15:docId w15:val="{F424EEFE-DEEB-46F1-9C96-31BA493B9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04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04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04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04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04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04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04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04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04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04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04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04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04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04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04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04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04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04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04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04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04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04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04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04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04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04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04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04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04C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F04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04C9"/>
  </w:style>
  <w:style w:type="paragraph" w:styleId="Footer">
    <w:name w:val="footer"/>
    <w:basedOn w:val="Normal"/>
    <w:link w:val="FooterChar"/>
    <w:uiPriority w:val="99"/>
    <w:unhideWhenUsed/>
    <w:rsid w:val="00AF04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04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12</Pages>
  <Words>849</Words>
  <Characters>4843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Bradney, Tristen</dc:creator>
  <cp:keywords/>
  <dc:description/>
  <cp:lastModifiedBy>Bradney, Tristen</cp:lastModifiedBy>
  <cp:revision>7</cp:revision>
  <dcterms:created xsi:type="dcterms:W3CDTF">2025-04-20T18:18:00Z</dcterms:created>
  <dcterms:modified xsi:type="dcterms:W3CDTF">2025-04-20T19:20:00Z</dcterms:modified>
</cp:coreProperties>
</file>